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FB41D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FB41D1" w14:paraId="7CC007CF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FFA5" w14:textId="5E9B9C39" w:rsidR="006254A5" w:rsidRPr="00FB41D1" w:rsidRDefault="006254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Ar pageidaujate dalyvauti rinkos konsultacijos susitikime?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F72EC3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E1B0EA" w14:textId="7361A2AA" w:rsidR="006254A5" w:rsidRDefault="006254A5">
            <w:pPr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 xml:space="preserve">[Taip/Ne] </w:t>
            </w:r>
          </w:p>
          <w:p w14:paraId="36C9D62B" w14:textId="618AE925" w:rsidR="006254A5" w:rsidRPr="00FB41D1" w:rsidRDefault="006254A5">
            <w:pPr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29F59A" w14:textId="77777777" w:rsidR="006254A5" w:rsidRPr="00FB41D1" w:rsidRDefault="006254A5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240F29E4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46F0" w14:textId="4C1F5A6D" w:rsidR="00510752" w:rsidRPr="00FB41D1" w:rsidRDefault="00510752" w:rsidP="00510752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Jei atsakėte taip, prašome nurodyti koks susitikimas Jums labiau tiktų? (prašome pažymėti Jums tinkamiausią/-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ius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>)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54326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AF70E" w14:textId="115D0648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127053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53FEA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Gyvai </w:t>
            </w:r>
            <w:r w:rsidR="00103F39">
              <w:rPr>
                <w:rFonts w:ascii="Arial" w:hAnsi="Arial" w:cs="Arial"/>
                <w:szCs w:val="20"/>
                <w:lang w:val="lt-LT"/>
              </w:rPr>
              <w:t>LITGRID</w:t>
            </w:r>
            <w:r w:rsidR="00510752">
              <w:rPr>
                <w:rFonts w:ascii="Arial" w:hAnsi="Arial" w:cs="Arial"/>
                <w:szCs w:val="20"/>
                <w:lang w:val="lt-LT"/>
              </w:rPr>
              <w:t xml:space="preserve"> AB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biure Vilniuje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Karlo Gustavo Emilio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Manerheimo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g. 8)</w:t>
            </w:r>
          </w:p>
          <w:p w14:paraId="78A8998E" w14:textId="77777777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3040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Nuotoliniu būdu </w:t>
            </w:r>
            <w:r w:rsidR="00510752">
              <w:rPr>
                <w:rFonts w:ascii="Arial" w:hAnsi="Arial" w:cs="Arial"/>
                <w:szCs w:val="20"/>
                <w:lang w:val="lt-LT"/>
              </w:rPr>
              <w:t>(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 Teams</w:t>
            </w:r>
            <w:r w:rsidR="00510752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7717D49E" w14:textId="77777777" w:rsidR="00510752" w:rsidRPr="0077068C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170590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B02DB7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>Hibridiniu būdu (</w:t>
            </w:r>
            <w:r w:rsidR="00510752">
              <w:rPr>
                <w:rFonts w:ascii="Arial" w:hAnsi="Arial" w:cs="Arial"/>
                <w:szCs w:val="20"/>
                <w:lang w:val="lt-LT"/>
              </w:rPr>
              <w:t>g</w:t>
            </w:r>
            <w:r w:rsidR="00510752" w:rsidRPr="0077068C">
              <w:rPr>
                <w:rFonts w:ascii="Arial" w:hAnsi="Arial" w:cs="Arial"/>
                <w:szCs w:val="20"/>
                <w:lang w:val="lt-LT"/>
              </w:rPr>
              <w:t xml:space="preserve">yvai, su galimybe dalyviams jungtis per </w:t>
            </w:r>
            <w:proofErr w:type="spellStart"/>
            <w:r w:rsidR="00510752" w:rsidRPr="0077068C">
              <w:rPr>
                <w:rFonts w:ascii="Arial" w:hAnsi="Arial" w:cs="Arial"/>
                <w:szCs w:val="20"/>
                <w:lang w:val="lt-LT"/>
              </w:rPr>
              <w:t>MsTeams</w:t>
            </w:r>
            <w:proofErr w:type="spellEnd"/>
            <w:r w:rsidR="00510752" w:rsidRPr="0077068C">
              <w:rPr>
                <w:rFonts w:ascii="Arial" w:hAnsi="Arial" w:cs="Arial"/>
                <w:szCs w:val="20"/>
                <w:lang w:val="lt-LT"/>
              </w:rPr>
              <w:t>)</w:t>
            </w:r>
          </w:p>
          <w:p w14:paraId="0A4DDA1B" w14:textId="4BF28ABD" w:rsidR="00510752" w:rsidRPr="001E6A94" w:rsidRDefault="00000000" w:rsidP="00510752">
            <w:pPr>
              <w:rPr>
                <w:rFonts w:ascii="Arial" w:hAnsi="Arial" w:cs="Arial"/>
                <w:szCs w:val="20"/>
                <w:lang w:val="lt-LT"/>
              </w:rPr>
            </w:pPr>
            <w:sdt>
              <w:sdtPr>
                <w:rPr>
                  <w:rFonts w:ascii="MS Gothic" w:eastAsia="MS Gothic" w:hAnsi="MS Gothic" w:cs="Arial"/>
                  <w:szCs w:val="20"/>
                  <w:lang w:val="lt-LT"/>
                </w:rPr>
                <w:id w:val="-609346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0752" w:rsidRPr="00B02DB7">
                  <w:rPr>
                    <w:rFonts w:ascii="MS Gothic" w:eastAsia="MS Gothic" w:hAnsi="MS Gothic" w:cs="Arial" w:hint="eastAsia"/>
                    <w:szCs w:val="20"/>
                    <w:lang w:val="lt-LT"/>
                  </w:rPr>
                  <w:t>☐</w:t>
                </w:r>
              </w:sdtContent>
            </w:sdt>
            <w:r w:rsidR="00510752" w:rsidRPr="00510752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510752" w:rsidRPr="001E6A94">
              <w:rPr>
                <w:rFonts w:ascii="Arial" w:hAnsi="Arial" w:cs="Arial"/>
                <w:szCs w:val="20"/>
                <w:lang w:val="lt-LT"/>
              </w:rPr>
              <w:t xml:space="preserve">Tinka visi būdai 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B4F45B" w14:textId="77777777" w:rsidR="00510752" w:rsidRPr="00FB41D1" w:rsidRDefault="00510752" w:rsidP="00510752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23C5E" w:rsidRPr="00FB41D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3D6C27" w:rsidRPr="00FB41D1" w14:paraId="02627BA6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66E0" w14:textId="61FE16F8" w:rsidR="003D6C27" w:rsidRPr="00FB41D1" w:rsidRDefault="003D6C2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Jums tinkamos kelios susitikimo datos – prašytume nurodyti:</w:t>
            </w: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3E47B0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50FA23" w14:textId="77777777" w:rsidR="003D6C27" w:rsidRPr="006E051B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8EA55" w14:textId="77777777" w:rsidR="003D6C27" w:rsidRPr="00FB41D1" w:rsidRDefault="003D6C27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D0D88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0BF0409C" w:rsidR="00A21C1B" w:rsidRPr="00520D2B" w:rsidRDefault="006C38B7" w:rsidP="00A960E9">
            <w:pPr>
              <w:pStyle w:val="ListParagraph"/>
              <w:numPr>
                <w:ilvl w:val="0"/>
                <w:numId w:val="16"/>
              </w:numPr>
              <w:ind w:left="250" w:hanging="25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Ar </w:t>
            </w:r>
            <w:r w:rsidR="0023265F">
              <w:rPr>
                <w:lang w:val="lt-LT"/>
              </w:rPr>
              <w:t>tiekėjas</w:t>
            </w:r>
            <w:r w:rsidRPr="00D90852">
              <w:rPr>
                <w:lang w:val="lt-LT"/>
              </w:rPr>
              <w:t xml:space="preserve"> mato neįgyvendinamų reikalavimų / planų planuojamame pirkime?</w:t>
            </w:r>
            <w:r w:rsidR="00A21C1B">
              <w:rPr>
                <w:lang w:val="lt-LT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3F349CF0" w:rsidR="006C38B7" w:rsidRPr="00CC20C1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kvalifikacinių reikalavimų, kuriuos Jūs siūlytumėte tikslinti</w:t>
            </w:r>
            <w:r w:rsidR="0023265F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75A40C65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6C38B7">
            <w:pPr>
              <w:pStyle w:val="ListParagraph"/>
              <w:numPr>
                <w:ilvl w:val="0"/>
                <w:numId w:val="16"/>
              </w:numPr>
              <w:ind w:left="250" w:hanging="27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5CCA4B07" w:rsidR="006C38B7" w:rsidRPr="00D90852" w:rsidDel="007B126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Ar yra Techninės užduoties reikalavimų, kuriuos siūlytumėte tikslinti?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5420E9CC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C8BA" w14:textId="719E1CF3" w:rsidR="00047AEE" w:rsidRPr="00A960E9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tinkama ir suprantama kainodara?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3CEC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393EC5E8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2906" w14:textId="558F80FF" w:rsidR="00047AEE" w:rsidRPr="00A960E9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priimtini paslaugos teikimo terminai?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B593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47AEE" w:rsidRPr="005B4ED2" w14:paraId="30907B93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ED61" w14:textId="08372751" w:rsidR="00047AEE" w:rsidRDefault="00047AEE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priimtina apmokėjimo už paslaugas tvarka?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E8F69" w14:textId="77777777" w:rsidR="00047AEE" w:rsidRPr="00FB41D1" w:rsidRDefault="00047AEE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09C340A1" w:rsidR="006C38B7" w:rsidRPr="00D90852" w:rsidRDefault="006C38B7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Prašome nurodyti preliminarią biudžetinę paslaugų kainą,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4B69A4" w:rsidRPr="005B4ED2" w14:paraId="2F7B8F91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F3AE" w14:textId="33F3B2C4" w:rsidR="004B69A4" w:rsidRDefault="006D315A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>Gal turėtumėte pasiūlymų dėl galimų taikyti ekonominio naudingumo kriterijų šiame Pirkime</w:t>
            </w:r>
            <w:r w:rsidR="0091125B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426F" w14:textId="77777777" w:rsidR="004B69A4" w:rsidRPr="00914B55" w:rsidRDefault="004B69A4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  <w:tr w:rsidR="006C38B7" w:rsidRPr="0023265F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D6C27">
            <w:pPr>
              <w:pStyle w:val="ListParagraph"/>
              <w:numPr>
                <w:ilvl w:val="0"/>
                <w:numId w:val="16"/>
              </w:numPr>
              <w:ind w:left="343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lastRenderedPageBreak/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12322" w14:textId="77777777" w:rsidR="007205A9" w:rsidRDefault="007205A9">
      <w:r>
        <w:separator/>
      </w:r>
    </w:p>
  </w:endnote>
  <w:endnote w:type="continuationSeparator" w:id="0">
    <w:p w14:paraId="437C60B9" w14:textId="77777777" w:rsidR="007205A9" w:rsidRDefault="007205A9">
      <w:r>
        <w:continuationSeparator/>
      </w:r>
    </w:p>
  </w:endnote>
  <w:endnote w:type="continuationNotice" w:id="1">
    <w:p w14:paraId="6FF15056" w14:textId="77777777" w:rsidR="007205A9" w:rsidRDefault="00720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A7039" w14:textId="77777777" w:rsidR="007205A9" w:rsidRDefault="007205A9">
      <w:r>
        <w:rPr>
          <w:color w:val="000000"/>
        </w:rPr>
        <w:separator/>
      </w:r>
    </w:p>
  </w:footnote>
  <w:footnote w:type="continuationSeparator" w:id="0">
    <w:p w14:paraId="47945C3A" w14:textId="77777777" w:rsidR="007205A9" w:rsidRDefault="007205A9">
      <w:r>
        <w:continuationSeparator/>
      </w:r>
    </w:p>
  </w:footnote>
  <w:footnote w:type="continuationNotice" w:id="1">
    <w:p w14:paraId="049F120B" w14:textId="77777777" w:rsidR="007205A9" w:rsidRDefault="007205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7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815F1"/>
    <w:multiLevelType w:val="hybridMultilevel"/>
    <w:tmpl w:val="887A15CE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3"/>
  </w:num>
  <w:num w:numId="2" w16cid:durableId="658384691">
    <w:abstractNumId w:val="10"/>
  </w:num>
  <w:num w:numId="3" w16cid:durableId="848984408">
    <w:abstractNumId w:val="16"/>
  </w:num>
  <w:num w:numId="4" w16cid:durableId="1206940989">
    <w:abstractNumId w:val="1"/>
  </w:num>
  <w:num w:numId="5" w16cid:durableId="1393114299">
    <w:abstractNumId w:val="15"/>
  </w:num>
  <w:num w:numId="6" w16cid:durableId="1466434637">
    <w:abstractNumId w:val="8"/>
  </w:num>
  <w:num w:numId="7" w16cid:durableId="2121289914">
    <w:abstractNumId w:val="14"/>
  </w:num>
  <w:num w:numId="8" w16cid:durableId="1312827263">
    <w:abstractNumId w:val="9"/>
  </w:num>
  <w:num w:numId="9" w16cid:durableId="1981763359">
    <w:abstractNumId w:val="2"/>
  </w:num>
  <w:num w:numId="10" w16cid:durableId="545601963">
    <w:abstractNumId w:val="18"/>
  </w:num>
  <w:num w:numId="11" w16cid:durableId="771710135">
    <w:abstractNumId w:val="5"/>
  </w:num>
  <w:num w:numId="12" w16cid:durableId="1841315696">
    <w:abstractNumId w:val="4"/>
  </w:num>
  <w:num w:numId="13" w16cid:durableId="1008875202">
    <w:abstractNumId w:val="6"/>
  </w:num>
  <w:num w:numId="14" w16cid:durableId="817303177">
    <w:abstractNumId w:val="17"/>
  </w:num>
  <w:num w:numId="15" w16cid:durableId="1219437919">
    <w:abstractNumId w:val="11"/>
  </w:num>
  <w:num w:numId="16" w16cid:durableId="340669275">
    <w:abstractNumId w:val="13"/>
  </w:num>
  <w:num w:numId="17" w16cid:durableId="1910308864">
    <w:abstractNumId w:val="7"/>
  </w:num>
  <w:num w:numId="18" w16cid:durableId="1743406775">
    <w:abstractNumId w:val="12"/>
  </w:num>
  <w:num w:numId="19" w16cid:durableId="96524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47AEE"/>
    <w:rsid w:val="000519CC"/>
    <w:rsid w:val="00054623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C32CD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3F39"/>
    <w:rsid w:val="00104589"/>
    <w:rsid w:val="00106142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66529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E703C"/>
    <w:rsid w:val="002F6C1B"/>
    <w:rsid w:val="002F7F31"/>
    <w:rsid w:val="003029BB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79BF"/>
    <w:rsid w:val="003B2EE2"/>
    <w:rsid w:val="003B77EA"/>
    <w:rsid w:val="003C1F84"/>
    <w:rsid w:val="003C21D6"/>
    <w:rsid w:val="003C42C1"/>
    <w:rsid w:val="003C5880"/>
    <w:rsid w:val="003D3665"/>
    <w:rsid w:val="003D6C27"/>
    <w:rsid w:val="003E05A5"/>
    <w:rsid w:val="003E1326"/>
    <w:rsid w:val="003E6F54"/>
    <w:rsid w:val="003E78A9"/>
    <w:rsid w:val="003F14BC"/>
    <w:rsid w:val="003F39A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48B2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5A9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61DF"/>
    <w:rsid w:val="00837AFA"/>
    <w:rsid w:val="00843D6E"/>
    <w:rsid w:val="00844F52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4E94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3183"/>
    <w:rsid w:val="00A960E9"/>
    <w:rsid w:val="00A966D8"/>
    <w:rsid w:val="00AA0A77"/>
    <w:rsid w:val="00AA1C35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86671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22B"/>
    <w:rsid w:val="00D94E3E"/>
    <w:rsid w:val="00D950E6"/>
    <w:rsid w:val="00DA1AA0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4" ma:contentTypeDescription="Kurkite naują dokumentą." ma:contentTypeScope="" ma:versionID="84be20a001c1c156a219a1a2574f84fe">
  <xsd:schema xmlns:xsd="http://www.w3.org/2001/XMLSchema" xmlns:xs="http://www.w3.org/2001/XMLSchema" xmlns:p="http://schemas.microsoft.com/office/2006/metadata/properties" xmlns:ns2="30d307d5-4ac7-42e0-80e3-b1dd169dec31" targetNamespace="http://schemas.microsoft.com/office/2006/metadata/properties" ma:root="true" ma:fieldsID="9ad75670418ef2e05a9ce66341aeccdc" ns2:_="">
    <xsd:import namespace="30d307d5-4ac7-42e0-80e3-b1dd169de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660857-68F8-4B17-A8E8-CDC1169FB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Edita Kazakevičienė</cp:lastModifiedBy>
  <cp:revision>4</cp:revision>
  <dcterms:created xsi:type="dcterms:W3CDTF">2025-03-04T14:19:00Z</dcterms:created>
  <dcterms:modified xsi:type="dcterms:W3CDTF">2025-03-04T14:29:00Z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0x01010049517199DD5CCA41847B811BAD45FE12</vt:lpwstr>
  </property>
  <property fmtid="{D5CDD505-2E9C-101B-9397-08002B2CF9AE}" pid="11" name="MediaServiceImageTags">
    <vt:lpwstr/>
  </property>
</Properties>
</file>